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4C975E0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33288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02854D69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C33288" w:rsidRPr="00C33288">
        <w:rPr>
          <w:rFonts w:ascii="ＭＳ 明朝" w:hAnsi="ＭＳ 明朝" w:hint="eastAsia"/>
          <w:sz w:val="24"/>
          <w:u w:val="single"/>
        </w:rPr>
        <w:t>東京外環自動車道　京葉ＪＣＴ周辺　管理用図面作成業務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1664A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5A4E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96B3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1E86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288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0958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C9ADA-0136-41E3-8D90-AA5FFEE3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408</Characters>
  <Application>Microsoft Office Word</Application>
  <DocSecurity>0</DocSecurity>
  <Lines>50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2026-06-09T00:50:00Z</dcterms:created>
  <dcterms:modified xsi:type="dcterms:W3CDTF">2026-06-09T00:50:00Z</dcterms:modified>
</cp:coreProperties>
</file>